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45AD2" w14:textId="77777777" w:rsidR="007D11E4" w:rsidRPr="002D3A74" w:rsidRDefault="00CC34AF" w:rsidP="002D3A74">
      <w:pPr>
        <w:jc w:val="center"/>
        <w:rPr>
          <w:b/>
          <w:bCs/>
          <w:sz w:val="32"/>
          <w:szCs w:val="32"/>
        </w:rPr>
      </w:pPr>
      <w:r w:rsidRPr="00063CBC">
        <w:rPr>
          <w:noProof/>
        </w:rPr>
        <w:drawing>
          <wp:anchor distT="0" distB="0" distL="114300" distR="114300" simplePos="0" relativeHeight="251658240" behindDoc="0" locked="0" layoutInCell="1" allowOverlap="1" wp14:anchorId="26E23EE8" wp14:editId="509419B4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937895" cy="8382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3A74" w:rsidRPr="002D3A74">
        <w:rPr>
          <w:b/>
          <w:bCs/>
          <w:sz w:val="32"/>
          <w:szCs w:val="32"/>
        </w:rPr>
        <w:t>Závazná přihláška na příměstský tábor</w:t>
      </w:r>
    </w:p>
    <w:p w14:paraId="675D118A" w14:textId="57330681" w:rsidR="002D3A74" w:rsidRPr="002D3A74" w:rsidRDefault="004E6338" w:rsidP="002D3A7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 Camp</w:t>
      </w:r>
      <w:r w:rsidR="007C2650">
        <w:rPr>
          <w:b/>
          <w:bCs/>
          <w:sz w:val="32"/>
          <w:szCs w:val="32"/>
        </w:rPr>
        <w:t xml:space="preserve"> s Artíkem! </w:t>
      </w:r>
    </w:p>
    <w:p w14:paraId="7876C082" w14:textId="77777777" w:rsidR="002D3A74" w:rsidRDefault="002D3A74"/>
    <w:p w14:paraId="7EC43236" w14:textId="77777777" w:rsidR="002D3A74" w:rsidRDefault="002D3A74">
      <w:r>
        <w:t>Přihlašujeme závazně naše dítě: …………………………………………………………………………………</w:t>
      </w:r>
      <w:r w:rsidR="00234901">
        <w:t>……………………….</w:t>
      </w:r>
    </w:p>
    <w:p w14:paraId="47C72C8A" w14:textId="77777777" w:rsidR="002D3A74" w:rsidRDefault="002D3A74">
      <w:r>
        <w:t>Rodné číslo: ………………………………………….  Datum narození: ………………………………………</w:t>
      </w:r>
      <w:r w:rsidR="00234901">
        <w:t>…………………………</w:t>
      </w:r>
    </w:p>
    <w:p w14:paraId="3F048BC4" w14:textId="77777777" w:rsidR="002D3A74" w:rsidRDefault="002D3A74">
      <w:r>
        <w:t>Zdravotní pojišťovna: …………………………………………………………………………………………………</w:t>
      </w:r>
      <w:r w:rsidR="00234901">
        <w:t>………………………..</w:t>
      </w:r>
    </w:p>
    <w:p w14:paraId="2C72ABAE" w14:textId="77777777" w:rsidR="002D3A74" w:rsidRDefault="002D3A74">
      <w:r>
        <w:t>Bydliště: ……………………………………………………………………………………………………………………</w:t>
      </w:r>
      <w:r w:rsidR="00234901">
        <w:t>………………………….</w:t>
      </w:r>
    </w:p>
    <w:p w14:paraId="46310502" w14:textId="77777777" w:rsidR="002D3A74" w:rsidRDefault="002D3A74">
      <w:r>
        <w:t>Zákonný zástupce: ……………………………………………….. tel.: …………………………………………</w:t>
      </w:r>
      <w:r w:rsidR="00234901">
        <w:t>…………………………..</w:t>
      </w:r>
    </w:p>
    <w:p w14:paraId="6199EC8D" w14:textId="77777777" w:rsidR="002D3A74" w:rsidRDefault="002D3A74">
      <w:r>
        <w:t>Zákonný zástupce: ……………………………………………….. tel.: …………………………………………</w:t>
      </w:r>
      <w:r w:rsidR="00234901">
        <w:t>…………………………..</w:t>
      </w:r>
    </w:p>
    <w:p w14:paraId="6914BA5B" w14:textId="77777777" w:rsidR="002D3A74" w:rsidRDefault="002D3A74"/>
    <w:p w14:paraId="5B3E2CCB" w14:textId="53DC026A" w:rsidR="002D3A74" w:rsidRPr="0026666F" w:rsidRDefault="002D3A74" w:rsidP="0026666F">
      <w:r>
        <w:t xml:space="preserve">Termín příměstského tábora: </w:t>
      </w:r>
      <w:r w:rsidR="0026666F">
        <w:tab/>
      </w:r>
      <w:r w:rsidR="007C2650">
        <w:rPr>
          <w:b/>
          <w:bCs/>
          <w:sz w:val="36"/>
          <w:szCs w:val="36"/>
        </w:rPr>
        <w:t>1</w:t>
      </w:r>
      <w:r w:rsidR="004E6338">
        <w:rPr>
          <w:b/>
          <w:bCs/>
          <w:sz w:val="36"/>
          <w:szCs w:val="36"/>
        </w:rPr>
        <w:t>1</w:t>
      </w:r>
      <w:r w:rsidRPr="002D3A74">
        <w:rPr>
          <w:b/>
          <w:bCs/>
          <w:sz w:val="36"/>
          <w:szCs w:val="36"/>
        </w:rPr>
        <w:t>.</w:t>
      </w:r>
      <w:r w:rsidR="007C2650">
        <w:rPr>
          <w:b/>
          <w:bCs/>
          <w:sz w:val="36"/>
          <w:szCs w:val="36"/>
        </w:rPr>
        <w:t>-1</w:t>
      </w:r>
      <w:r w:rsidR="004E6338">
        <w:rPr>
          <w:b/>
          <w:bCs/>
          <w:sz w:val="36"/>
          <w:szCs w:val="36"/>
        </w:rPr>
        <w:t>5</w:t>
      </w:r>
      <w:r w:rsidRPr="002D3A74">
        <w:rPr>
          <w:b/>
          <w:bCs/>
          <w:sz w:val="36"/>
          <w:szCs w:val="36"/>
        </w:rPr>
        <w:t xml:space="preserve">. </w:t>
      </w:r>
      <w:r w:rsidR="004E6338">
        <w:rPr>
          <w:b/>
          <w:bCs/>
          <w:sz w:val="36"/>
          <w:szCs w:val="36"/>
        </w:rPr>
        <w:t>7</w:t>
      </w:r>
      <w:r w:rsidRPr="002D3A74">
        <w:rPr>
          <w:b/>
          <w:bCs/>
          <w:sz w:val="36"/>
          <w:szCs w:val="36"/>
        </w:rPr>
        <w:t>. 202</w:t>
      </w:r>
      <w:r w:rsidR="00CB7770">
        <w:rPr>
          <w:b/>
          <w:bCs/>
          <w:sz w:val="36"/>
          <w:szCs w:val="36"/>
        </w:rPr>
        <w:t>2</w:t>
      </w:r>
    </w:p>
    <w:p w14:paraId="45E717D6" w14:textId="77777777" w:rsidR="00234901" w:rsidRDefault="00234901" w:rsidP="0026666F">
      <w:pPr>
        <w:jc w:val="center"/>
        <w:rPr>
          <w:b/>
          <w:bCs/>
          <w:i/>
          <w:iCs/>
          <w:sz w:val="24"/>
          <w:szCs w:val="24"/>
        </w:rPr>
      </w:pPr>
    </w:p>
    <w:p w14:paraId="4D8A36FF" w14:textId="77777777" w:rsidR="00DD75BD" w:rsidRPr="004D2844" w:rsidRDefault="00DD75BD" w:rsidP="0026666F">
      <w:pPr>
        <w:jc w:val="center"/>
        <w:rPr>
          <w:b/>
          <w:bCs/>
          <w:i/>
          <w:iCs/>
          <w:sz w:val="24"/>
          <w:szCs w:val="24"/>
        </w:rPr>
      </w:pPr>
      <w:r w:rsidRPr="004D2844">
        <w:rPr>
          <w:b/>
          <w:bCs/>
          <w:i/>
          <w:iCs/>
          <w:sz w:val="24"/>
          <w:szCs w:val="24"/>
        </w:rPr>
        <w:t>SMLUVNÍ  PODMÍNKY</w:t>
      </w:r>
    </w:p>
    <w:p w14:paraId="4A6CAEB3" w14:textId="77777777" w:rsidR="002D3A74" w:rsidRPr="00DD75BD" w:rsidRDefault="002D3A74">
      <w:pPr>
        <w:rPr>
          <w:b/>
          <w:bCs/>
          <w:u w:val="single"/>
        </w:rPr>
      </w:pPr>
      <w:r w:rsidRPr="00DD75BD">
        <w:rPr>
          <w:b/>
          <w:bCs/>
          <w:u w:val="single"/>
        </w:rPr>
        <w:t>Způsob platby:</w:t>
      </w:r>
    </w:p>
    <w:p w14:paraId="4676EF9B" w14:textId="4C34A92E" w:rsidR="00DD75BD" w:rsidRDefault="002D3A74">
      <w:r>
        <w:t xml:space="preserve">Cenu tábora </w:t>
      </w:r>
      <w:r w:rsidR="00CB7770" w:rsidRPr="007C2650">
        <w:rPr>
          <w:b/>
          <w:bCs/>
        </w:rPr>
        <w:t>2990</w:t>
      </w:r>
      <w:r w:rsidR="00DD75BD" w:rsidRPr="007C2650">
        <w:rPr>
          <w:b/>
          <w:bCs/>
        </w:rPr>
        <w:t xml:space="preserve"> Kč je třeba uhradit nejpozději do </w:t>
      </w:r>
      <w:r w:rsidR="004E6338">
        <w:rPr>
          <w:b/>
          <w:bCs/>
        </w:rPr>
        <w:t>1</w:t>
      </w:r>
      <w:r w:rsidR="00DD75BD" w:rsidRPr="007C2650">
        <w:rPr>
          <w:b/>
          <w:bCs/>
        </w:rPr>
        <w:t xml:space="preserve">. </w:t>
      </w:r>
      <w:r w:rsidR="004E6338">
        <w:rPr>
          <w:b/>
          <w:bCs/>
        </w:rPr>
        <w:t>7</w:t>
      </w:r>
      <w:r w:rsidR="00DD75BD" w:rsidRPr="007C2650">
        <w:rPr>
          <w:b/>
          <w:bCs/>
        </w:rPr>
        <w:t>. 202</w:t>
      </w:r>
      <w:r w:rsidR="00CB7770" w:rsidRPr="007C2650">
        <w:rPr>
          <w:b/>
          <w:bCs/>
        </w:rPr>
        <w:t>2.</w:t>
      </w:r>
    </w:p>
    <w:p w14:paraId="5BD2DA55" w14:textId="77777777" w:rsidR="002D3A74" w:rsidRDefault="00DD75BD">
      <w:r>
        <w:t xml:space="preserve">na číslo účtu: </w:t>
      </w:r>
      <w:r>
        <w:tab/>
      </w:r>
      <w:r>
        <w:tab/>
      </w:r>
      <w:r>
        <w:tab/>
      </w:r>
      <w:r>
        <w:tab/>
        <w:t>278743570/0300</w:t>
      </w:r>
    </w:p>
    <w:p w14:paraId="430EE497" w14:textId="77777777" w:rsidR="00DD75BD" w:rsidRDefault="00DD75BD">
      <w:r>
        <w:t xml:space="preserve">variabilní symbol: </w:t>
      </w:r>
      <w:r>
        <w:tab/>
      </w:r>
      <w:r>
        <w:tab/>
      </w:r>
      <w:r>
        <w:tab/>
        <w:t>rodné číslo dítěte</w:t>
      </w:r>
    </w:p>
    <w:p w14:paraId="2D645C68" w14:textId="77777777" w:rsidR="00DD75BD" w:rsidRDefault="00DD75BD">
      <w:r>
        <w:t>do zprávy pro příjemce uveďte:</w:t>
      </w:r>
      <w:r>
        <w:tab/>
      </w:r>
      <w:r>
        <w:tab/>
        <w:t>celé jméno dítěte</w:t>
      </w:r>
    </w:p>
    <w:p w14:paraId="7E39DCAA" w14:textId="67FCEB1F" w:rsidR="00DD75BD" w:rsidRDefault="00DD75BD">
      <w:r>
        <w:t xml:space="preserve">V ceně je zahrnuto: </w:t>
      </w:r>
      <w:r w:rsidR="00FD4C38">
        <w:t xml:space="preserve">odměna výchovného pracovníka, programové náklady, materiál na tvoření, </w:t>
      </w:r>
      <w:r>
        <w:t>obědy, pitný režim</w:t>
      </w:r>
      <w:r w:rsidR="00FD4C38">
        <w:t xml:space="preserve">, </w:t>
      </w:r>
      <w:r w:rsidR="00CB7770">
        <w:t>svačinky</w:t>
      </w:r>
      <w:r w:rsidR="00C539F3">
        <w:t>, odměny v soutěžích</w:t>
      </w:r>
      <w:r w:rsidR="00FD4C38">
        <w:t>.</w:t>
      </w:r>
      <w:r>
        <w:t xml:space="preserve"> </w:t>
      </w:r>
    </w:p>
    <w:p w14:paraId="26E12A2F" w14:textId="0585D904" w:rsidR="00DD75BD" w:rsidRDefault="00DD75BD">
      <w:r>
        <w:t xml:space="preserve">Vyplněnou přihlášku zašlete na e-mail: </w:t>
      </w:r>
      <w:hyperlink r:id="rId8" w:history="1">
        <w:r w:rsidRPr="00A116A5">
          <w:rPr>
            <w:rStyle w:val="Hypertextovodkaz"/>
          </w:rPr>
          <w:t>art@artrubikon.com</w:t>
        </w:r>
      </w:hyperlink>
      <w:r>
        <w:t xml:space="preserve">, obratem Vám ji e-mailem potvrdíme. Po připsání platby je dítě závazně přihlášeno. </w:t>
      </w:r>
    </w:p>
    <w:p w14:paraId="7AE32A51" w14:textId="77777777" w:rsidR="00CB7770" w:rsidRDefault="00CB7770"/>
    <w:p w14:paraId="271C208C" w14:textId="77777777" w:rsidR="00DD75BD" w:rsidRPr="00DD75BD" w:rsidRDefault="00DD75BD">
      <w:pPr>
        <w:rPr>
          <w:b/>
          <w:bCs/>
          <w:u w:val="single"/>
        </w:rPr>
      </w:pPr>
      <w:r w:rsidRPr="00DD75BD">
        <w:rPr>
          <w:b/>
          <w:bCs/>
          <w:u w:val="single"/>
        </w:rPr>
        <w:t xml:space="preserve">Storno podmínky: </w:t>
      </w:r>
    </w:p>
    <w:p w14:paraId="7D195BAB" w14:textId="77777777" w:rsidR="00DD75BD" w:rsidRDefault="00DD75BD">
      <w:r>
        <w:t>V případě neúčasti dítěte jsou stanoveny tyto storno poplatky:</w:t>
      </w:r>
    </w:p>
    <w:p w14:paraId="0AA82CF0" w14:textId="1D424298" w:rsidR="00DD75BD" w:rsidRDefault="00DD75BD" w:rsidP="00DD75BD">
      <w:pPr>
        <w:pStyle w:val="Odstavecseseznamem"/>
        <w:numPr>
          <w:ilvl w:val="0"/>
          <w:numId w:val="1"/>
        </w:numPr>
      </w:pPr>
      <w:r>
        <w:t xml:space="preserve">50 % z ceny, dojde-li ke zrušení účasti z celého tábora </w:t>
      </w:r>
      <w:r w:rsidR="00CB7770">
        <w:t>5</w:t>
      </w:r>
      <w:r>
        <w:t>–1 kalendářního dne před zahájením příměstského tábora</w:t>
      </w:r>
      <w:r w:rsidR="00CB7770">
        <w:t>,</w:t>
      </w:r>
    </w:p>
    <w:p w14:paraId="70D0B75F" w14:textId="120184BB" w:rsidR="00DD75BD" w:rsidRDefault="00CB7770" w:rsidP="00DD75BD">
      <w:pPr>
        <w:pStyle w:val="Odstavecseseznamem"/>
        <w:numPr>
          <w:ilvl w:val="0"/>
          <w:numId w:val="1"/>
        </w:numPr>
      </w:pPr>
      <w:r>
        <w:t>80</w:t>
      </w:r>
      <w:r w:rsidR="00DD75BD">
        <w:t xml:space="preserve"> % z ceny, dojde-li ke zrušení účasti později než 24 hodin</w:t>
      </w:r>
      <w:r>
        <w:t xml:space="preserve"> a méně předem,</w:t>
      </w:r>
    </w:p>
    <w:p w14:paraId="1E17B0FC" w14:textId="1ABFBAEF" w:rsidR="00CB7770" w:rsidRDefault="00DD75BD" w:rsidP="00234901">
      <w:pPr>
        <w:pStyle w:val="Odstavecseseznamem"/>
        <w:numPr>
          <w:ilvl w:val="0"/>
          <w:numId w:val="1"/>
        </w:numPr>
      </w:pPr>
      <w:r>
        <w:t>V případě neúčasti dítěte v průběhu turnusu se peníze nevracejí</w:t>
      </w:r>
      <w:r w:rsidR="00CB7770">
        <w:t xml:space="preserve">, je však možné, aby za dítě nastoupil náhradník. </w:t>
      </w:r>
    </w:p>
    <w:p w14:paraId="58349708" w14:textId="77777777" w:rsidR="00CB7770" w:rsidRDefault="00CB7770" w:rsidP="00CB7770"/>
    <w:p w14:paraId="12179C98" w14:textId="469188A9" w:rsidR="004D2844" w:rsidRDefault="00DD75BD" w:rsidP="00CB7770">
      <w:r>
        <w:t xml:space="preserve"> </w:t>
      </w:r>
    </w:p>
    <w:p w14:paraId="2EDF280B" w14:textId="77777777" w:rsidR="00DD75BD" w:rsidRPr="004D2844" w:rsidRDefault="00CC34AF" w:rsidP="004D2844">
      <w:pPr>
        <w:jc w:val="center"/>
        <w:rPr>
          <w:b/>
          <w:bCs/>
          <w:i/>
          <w:iCs/>
          <w:sz w:val="24"/>
          <w:szCs w:val="24"/>
        </w:rPr>
      </w:pPr>
      <w:r w:rsidRPr="00063CBC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CAAFCE9" wp14:editId="26B54D6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937895" cy="8382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5C12" w:rsidRPr="004D2844">
        <w:rPr>
          <w:b/>
          <w:bCs/>
          <w:i/>
          <w:iCs/>
          <w:sz w:val="24"/>
          <w:szCs w:val="24"/>
        </w:rPr>
        <w:t>PRAKTICKÉ INFORMACE:</w:t>
      </w:r>
    </w:p>
    <w:p w14:paraId="42100A02" w14:textId="6B5C7997" w:rsidR="00795C12" w:rsidRDefault="00CB7770">
      <w:r>
        <w:t>T</w:t>
      </w:r>
      <w:r w:rsidR="00795C12">
        <w:t>ábor začíná vždy v pondělí a končí v</w:t>
      </w:r>
      <w:r w:rsidR="00C12C87">
        <w:t> </w:t>
      </w:r>
      <w:r w:rsidR="00795C12">
        <w:t>pátek</w:t>
      </w:r>
      <w:r w:rsidR="00C12C87">
        <w:t>, denně</w:t>
      </w:r>
      <w:r w:rsidR="00795C12">
        <w:t xml:space="preserve"> od 8:00 hodin do 16:00 hodin.</w:t>
      </w:r>
    </w:p>
    <w:p w14:paraId="7C5CCAA9" w14:textId="77777777" w:rsidR="00795C12" w:rsidRPr="004D2844" w:rsidRDefault="00795C12">
      <w:pPr>
        <w:rPr>
          <w:b/>
          <w:bCs/>
          <w:u w:val="single"/>
        </w:rPr>
      </w:pPr>
      <w:r w:rsidRPr="004D2844">
        <w:rPr>
          <w:b/>
          <w:bCs/>
          <w:u w:val="single"/>
        </w:rPr>
        <w:t>Způsob dopravy na tábor:</w:t>
      </w:r>
    </w:p>
    <w:p w14:paraId="0ED7B0BB" w14:textId="77777777" w:rsidR="00795C12" w:rsidRDefault="00795C12" w:rsidP="00795C12">
      <w:pPr>
        <w:pStyle w:val="Odstavecseseznamem"/>
        <w:numPr>
          <w:ilvl w:val="0"/>
          <w:numId w:val="1"/>
        </w:numPr>
      </w:pPr>
      <w:r>
        <w:t xml:space="preserve">Vlastní (sraz v objektu </w:t>
      </w:r>
      <w:r w:rsidRPr="00CA1AFF">
        <w:rPr>
          <w:b/>
          <w:bCs/>
          <w:color w:val="7030A0"/>
        </w:rPr>
        <w:t>ART RUBIKON z.s.</w:t>
      </w:r>
      <w:r w:rsidR="00CA1AFF" w:rsidRPr="00CA1AFF">
        <w:rPr>
          <w:b/>
          <w:bCs/>
          <w:color w:val="7030A0"/>
        </w:rPr>
        <w:t>, Dobnerova 1375/24a, 779 00  Olomouc</w:t>
      </w:r>
      <w:r>
        <w:t xml:space="preserve">) </w:t>
      </w:r>
    </w:p>
    <w:p w14:paraId="03A3A8D0" w14:textId="77777777" w:rsidR="00795C12" w:rsidRDefault="00795C12" w:rsidP="00795C12">
      <w:pPr>
        <w:pStyle w:val="Odstavecseseznamem"/>
      </w:pPr>
      <w:r>
        <w:t xml:space="preserve">                         Dítě bude </w:t>
      </w:r>
      <w:r w:rsidR="006F354A">
        <w:t>přicházet</w:t>
      </w:r>
      <w:r>
        <w:t xml:space="preserve"> samo           </w:t>
      </w:r>
      <w:r w:rsidR="006F354A">
        <w:tab/>
      </w:r>
      <w:r>
        <w:t>ANO x NE        (*vybrané zakroužkujte)</w:t>
      </w:r>
    </w:p>
    <w:p w14:paraId="388FF3DA" w14:textId="77777777" w:rsidR="00795C12" w:rsidRDefault="006F354A" w:rsidP="006F354A">
      <w:pPr>
        <w:pStyle w:val="Odstavecseseznamem"/>
      </w:pPr>
      <w:r>
        <w:tab/>
        <w:t xml:space="preserve">           Dítě bude odcházet samo</w:t>
      </w:r>
      <w:r>
        <w:tab/>
      </w:r>
      <w:r>
        <w:tab/>
        <w:t>ANO x NE</w:t>
      </w:r>
    </w:p>
    <w:p w14:paraId="058AC632" w14:textId="77777777" w:rsidR="006F354A" w:rsidRDefault="006F354A" w:rsidP="006F354A">
      <w:pPr>
        <w:pStyle w:val="Odstavecseseznamem"/>
      </w:pPr>
    </w:p>
    <w:p w14:paraId="37E21108" w14:textId="77777777" w:rsidR="006F354A" w:rsidRDefault="006F354A" w:rsidP="006F354A">
      <w:pPr>
        <w:pStyle w:val="Odstavecseseznamem"/>
        <w:numPr>
          <w:ilvl w:val="0"/>
          <w:numId w:val="1"/>
        </w:numPr>
      </w:pPr>
      <w:r>
        <w:t>Doprovod rodičů</w:t>
      </w:r>
    </w:p>
    <w:p w14:paraId="76B42177" w14:textId="77777777" w:rsidR="006F354A" w:rsidRDefault="006F354A" w:rsidP="006F354A">
      <w:pPr>
        <w:pStyle w:val="Odstavecseseznamem"/>
        <w:ind w:firstLine="696"/>
      </w:pPr>
      <w:r>
        <w:t>Dítě bude z objektu vyzvedávat</w:t>
      </w:r>
      <w:r>
        <w:tab/>
      </w:r>
      <w:r w:rsidR="005568C6">
        <w:t>(jméno) ……………………………………………………………..</w:t>
      </w:r>
    </w:p>
    <w:p w14:paraId="7774CFF5" w14:textId="77777777" w:rsidR="006F354A" w:rsidRDefault="006F354A" w:rsidP="00C12C87"/>
    <w:p w14:paraId="575AE26A" w14:textId="77777777" w:rsidR="006F354A" w:rsidRPr="004D2844" w:rsidRDefault="0026666F" w:rsidP="006F354A">
      <w:pPr>
        <w:rPr>
          <w:b/>
          <w:bCs/>
          <w:u w:val="single"/>
        </w:rPr>
      </w:pPr>
      <w:r w:rsidRPr="004D2844">
        <w:rPr>
          <w:b/>
          <w:bCs/>
          <w:u w:val="single"/>
        </w:rPr>
        <w:t>Co s sebou:</w:t>
      </w:r>
    </w:p>
    <w:p w14:paraId="54ACD273" w14:textId="48731D45" w:rsidR="00234901" w:rsidRDefault="004D2844" w:rsidP="006F354A">
      <w:r>
        <w:t xml:space="preserve">Na příměstský tábor vybavte děti vhodným sportovním oblečením, obuví a náhradním oblečením. Drahé značkové oblečení nechte raději doma, aby nedošlo k jeho poškození. Nedoporučujeme dávat dětem s sebou mobilní telefony nebo jiné drahé věci. Pokud je dítě přesto bude mít, organizátor nenese odpovědnost za jejich případné odcizení nebo poškození. </w:t>
      </w:r>
    </w:p>
    <w:p w14:paraId="0336AD9F" w14:textId="63AF6029" w:rsidR="00CB7770" w:rsidRDefault="00CB7770" w:rsidP="006F354A"/>
    <w:p w14:paraId="5A08F5F6" w14:textId="66AD2F73" w:rsidR="00CB7770" w:rsidRPr="00CB7770" w:rsidRDefault="00CB7770" w:rsidP="006F354A">
      <w:pPr>
        <w:rPr>
          <w:i/>
          <w:iCs/>
          <w:sz w:val="20"/>
          <w:szCs w:val="20"/>
        </w:rPr>
      </w:pPr>
      <w:r w:rsidRPr="00CB7770">
        <w:rPr>
          <w:i/>
          <w:iCs/>
          <w:sz w:val="20"/>
          <w:szCs w:val="20"/>
        </w:rPr>
        <w:t xml:space="preserve">Odesláním přihlášky zákonný zástupce i dítě souhlasí s fotografováním dítěte v průběhu tábora, s archivací těchto fotografií a s jejich použitím při prezentaci a propagaci činnosti organizace. </w:t>
      </w:r>
    </w:p>
    <w:p w14:paraId="0AAA5785" w14:textId="30C11710" w:rsidR="00CB7770" w:rsidRPr="00CB7770" w:rsidRDefault="00CB7770" w:rsidP="006F354A">
      <w:pPr>
        <w:rPr>
          <w:i/>
          <w:iCs/>
          <w:sz w:val="20"/>
          <w:szCs w:val="20"/>
        </w:rPr>
      </w:pPr>
      <w:r w:rsidRPr="00CB7770">
        <w:rPr>
          <w:i/>
          <w:iCs/>
          <w:sz w:val="20"/>
          <w:szCs w:val="20"/>
        </w:rPr>
        <w:t xml:space="preserve">Podepsáním přihlášky souhlasíte s poučením o zpracování osobních údajů. </w:t>
      </w:r>
    </w:p>
    <w:p w14:paraId="7A9E7BED" w14:textId="77777777" w:rsidR="00CB7770" w:rsidRDefault="00CB7770" w:rsidP="006F354A"/>
    <w:p w14:paraId="05126CBC" w14:textId="21B2E2A2" w:rsidR="00234901" w:rsidRPr="00CB7770" w:rsidRDefault="00CB7770" w:rsidP="00CB7770">
      <w:pPr>
        <w:jc w:val="center"/>
        <w:rPr>
          <w:b/>
          <w:bCs/>
          <w:i/>
          <w:iCs/>
        </w:rPr>
      </w:pPr>
      <w:r w:rsidRPr="00CB7770">
        <w:rPr>
          <w:b/>
          <w:bCs/>
          <w:i/>
          <w:iCs/>
        </w:rPr>
        <w:t>Vyplněnou, podepsanou přihlášku zašlete na e-mail: art</w:t>
      </w:r>
      <w:r w:rsidRPr="00CB7770">
        <w:rPr>
          <w:rFonts w:cstheme="minorHAnsi"/>
          <w:b/>
          <w:bCs/>
          <w:i/>
          <w:iCs/>
        </w:rPr>
        <w:t>@artrubikon.com</w:t>
      </w:r>
    </w:p>
    <w:p w14:paraId="30DDA8CC" w14:textId="77777777" w:rsidR="00AE6F10" w:rsidRDefault="00AE6F10" w:rsidP="006F354A"/>
    <w:p w14:paraId="42A15D2C" w14:textId="77777777" w:rsidR="00AE6F10" w:rsidRDefault="00AE6F10" w:rsidP="006F354A"/>
    <w:p w14:paraId="4FE2CA14" w14:textId="01FEC474" w:rsidR="00CB7770" w:rsidRDefault="00AE6F10" w:rsidP="006F354A">
      <w:r>
        <w:t>V ………………………….. d</w:t>
      </w:r>
      <w:r w:rsidR="00CB7770">
        <w:t>ne</w:t>
      </w:r>
      <w:r>
        <w:t xml:space="preserve">……………………………….            </w:t>
      </w:r>
    </w:p>
    <w:p w14:paraId="68719E42" w14:textId="77777777" w:rsidR="00CB7770" w:rsidRDefault="00CB7770" w:rsidP="006F354A"/>
    <w:p w14:paraId="4E6235CA" w14:textId="77777777" w:rsidR="00CB7770" w:rsidRDefault="00CB7770" w:rsidP="006F354A"/>
    <w:p w14:paraId="43802A44" w14:textId="25C33F5A" w:rsidR="00AE6F10" w:rsidRDefault="00AE6F10" w:rsidP="006F354A">
      <w:r>
        <w:t xml:space="preserve">Podpis </w:t>
      </w:r>
      <w:r w:rsidR="00CB7770">
        <w:t>zákonného zástupce</w:t>
      </w:r>
      <w:r>
        <w:t>: …………………………………………..</w:t>
      </w:r>
    </w:p>
    <w:sectPr w:rsidR="00AE6F1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93328" w14:textId="77777777" w:rsidR="00C57FED" w:rsidRDefault="00C57FED" w:rsidP="00CC34AF">
      <w:pPr>
        <w:spacing w:after="0" w:line="240" w:lineRule="auto"/>
      </w:pPr>
      <w:r>
        <w:separator/>
      </w:r>
    </w:p>
  </w:endnote>
  <w:endnote w:type="continuationSeparator" w:id="0">
    <w:p w14:paraId="6579C113" w14:textId="77777777" w:rsidR="00C57FED" w:rsidRDefault="00C57FED" w:rsidP="00CC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F768D" w14:textId="77777777" w:rsidR="00C57FED" w:rsidRDefault="00C57FED" w:rsidP="00CC34AF">
      <w:pPr>
        <w:spacing w:after="0" w:line="240" w:lineRule="auto"/>
      </w:pPr>
      <w:r>
        <w:separator/>
      </w:r>
    </w:p>
  </w:footnote>
  <w:footnote w:type="continuationSeparator" w:id="0">
    <w:p w14:paraId="0D7E38FA" w14:textId="77777777" w:rsidR="00C57FED" w:rsidRDefault="00C57FED" w:rsidP="00CC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81BA" w14:textId="77777777" w:rsidR="00CC34AF" w:rsidRDefault="00CC34AF" w:rsidP="00CC34AF">
    <w:pPr>
      <w:pStyle w:val="Zhlav"/>
      <w:jc w:val="center"/>
    </w:pPr>
    <w:r>
      <w:t>ART RUBIKON z.s., Dobnerova 1375/24a, 779 00  Olomouc, IČ: 05798094</w:t>
    </w:r>
  </w:p>
  <w:p w14:paraId="7ECDC071" w14:textId="77777777" w:rsidR="00CC34AF" w:rsidRDefault="00C57FED" w:rsidP="00CC34AF">
    <w:pPr>
      <w:pStyle w:val="Zhlav"/>
      <w:jc w:val="center"/>
    </w:pPr>
    <w:hyperlink r:id="rId1" w:history="1">
      <w:r w:rsidR="00CC34AF" w:rsidRPr="00B65B9C">
        <w:rPr>
          <w:rStyle w:val="Hypertextovodkaz"/>
        </w:rPr>
        <w:t>www.artrubikon.com</w:t>
      </w:r>
    </w:hyperlink>
    <w:r w:rsidR="00CC34AF">
      <w:t xml:space="preserve">, e-mail: </w:t>
    </w:r>
    <w:hyperlink r:id="rId2" w:history="1">
      <w:r w:rsidR="00CC34AF" w:rsidRPr="00B65B9C">
        <w:rPr>
          <w:rStyle w:val="Hypertextovodkaz"/>
        </w:rPr>
        <w:t>art@artrubikon.com</w:t>
      </w:r>
    </w:hyperlink>
    <w:r w:rsidR="00CC34AF">
      <w:t>, tel.: 702 217 089</w:t>
    </w:r>
  </w:p>
  <w:p w14:paraId="365CA344" w14:textId="77777777" w:rsidR="00CC34AF" w:rsidRDefault="00CC34AF">
    <w:pPr>
      <w:pStyle w:val="Zhlav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6A0B"/>
    <w:multiLevelType w:val="hybridMultilevel"/>
    <w:tmpl w:val="0CB0129E"/>
    <w:lvl w:ilvl="0" w:tplc="7A7C488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74"/>
    <w:rsid w:val="00086865"/>
    <w:rsid w:val="001C5246"/>
    <w:rsid w:val="00234901"/>
    <w:rsid w:val="0026666F"/>
    <w:rsid w:val="002D3A74"/>
    <w:rsid w:val="004827D9"/>
    <w:rsid w:val="004D2844"/>
    <w:rsid w:val="004E23B5"/>
    <w:rsid w:val="004E6338"/>
    <w:rsid w:val="005568C6"/>
    <w:rsid w:val="00595F6C"/>
    <w:rsid w:val="00603A20"/>
    <w:rsid w:val="006F354A"/>
    <w:rsid w:val="00795C12"/>
    <w:rsid w:val="007C2650"/>
    <w:rsid w:val="007D11E4"/>
    <w:rsid w:val="008602E0"/>
    <w:rsid w:val="00911E50"/>
    <w:rsid w:val="00982505"/>
    <w:rsid w:val="00AE6F10"/>
    <w:rsid w:val="00B07339"/>
    <w:rsid w:val="00B6255E"/>
    <w:rsid w:val="00B71AE0"/>
    <w:rsid w:val="00C12C87"/>
    <w:rsid w:val="00C539F3"/>
    <w:rsid w:val="00C57FED"/>
    <w:rsid w:val="00C962F9"/>
    <w:rsid w:val="00CA1AFF"/>
    <w:rsid w:val="00CB7770"/>
    <w:rsid w:val="00CC34AF"/>
    <w:rsid w:val="00CF1733"/>
    <w:rsid w:val="00D80641"/>
    <w:rsid w:val="00DD75BD"/>
    <w:rsid w:val="00F6295C"/>
    <w:rsid w:val="00FC7280"/>
    <w:rsid w:val="00FD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3EED"/>
  <w15:chartTrackingRefBased/>
  <w15:docId w15:val="{6F90BA51-9419-4600-8DC5-623246CB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75B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D75B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D75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3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34AF"/>
  </w:style>
  <w:style w:type="paragraph" w:styleId="Zpat">
    <w:name w:val="footer"/>
    <w:basedOn w:val="Normln"/>
    <w:link w:val="ZpatChar"/>
    <w:uiPriority w:val="99"/>
    <w:unhideWhenUsed/>
    <w:rsid w:val="00CC3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3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@artrubik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t@artrubikon.com" TargetMode="External"/><Relationship Id="rId1" Type="http://schemas.openxmlformats.org/officeDocument/2006/relationships/hyperlink" Target="http://www.artrubikon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392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Ruskova</dc:creator>
  <cp:keywords/>
  <dc:description/>
  <cp:lastModifiedBy>Pajerova Kristina</cp:lastModifiedBy>
  <cp:revision>5</cp:revision>
  <cp:lastPrinted>2020-06-19T09:24:00Z</cp:lastPrinted>
  <dcterms:created xsi:type="dcterms:W3CDTF">2022-03-17T15:02:00Z</dcterms:created>
  <dcterms:modified xsi:type="dcterms:W3CDTF">2022-03-18T11:50:00Z</dcterms:modified>
</cp:coreProperties>
</file>